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69" w:rsidRPr="000408D1" w:rsidRDefault="000408D1">
      <w:pPr>
        <w:rPr>
          <w:b/>
        </w:rPr>
      </w:pPr>
      <w:r w:rsidRPr="000408D1">
        <w:rPr>
          <w:b/>
        </w:rPr>
        <w:t>Заявочная таблица для конкурса, аукциона, договора</w:t>
      </w:r>
      <w:proofErr w:type="gramStart"/>
      <w:r w:rsidRPr="000408D1">
        <w:rPr>
          <w:b/>
        </w:rPr>
        <w:t xml:space="preserve"> ,</w:t>
      </w:r>
      <w:proofErr w:type="gramEnd"/>
      <w:r w:rsidRPr="000408D1">
        <w:rPr>
          <w:b/>
        </w:rPr>
        <w:t xml:space="preserve"> контракта</w:t>
      </w:r>
      <w:r>
        <w:rPr>
          <w:b/>
        </w:rPr>
        <w:t xml:space="preserve"> (по ТУ и ГОСТ)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964"/>
        <w:gridCol w:w="1393"/>
        <w:gridCol w:w="1271"/>
        <w:gridCol w:w="1414"/>
        <w:gridCol w:w="1842"/>
      </w:tblGrid>
      <w:tr w:rsidR="000408D1" w:rsidRPr="000C58FD" w:rsidTr="000408D1">
        <w:trPr>
          <w:trHeight w:val="83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Наименование</w:t>
            </w:r>
          </w:p>
          <w:p w:rsidR="000408D1" w:rsidRPr="000C58FD" w:rsidRDefault="000408D1" w:rsidP="00BA3DA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изделия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D1" w:rsidRDefault="000408D1" w:rsidP="00BA3DA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 xml:space="preserve">Маркировка </w:t>
            </w:r>
            <w:proofErr w:type="spellStart"/>
            <w:r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Боп</w:t>
            </w:r>
            <w:proofErr w:type="spellEnd"/>
          </w:p>
          <w:p w:rsidR="000408D1" w:rsidRPr="000C58FD" w:rsidRDefault="000408D1" w:rsidP="001A45E9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Размер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Рост</w:t>
            </w:r>
          </w:p>
          <w:p w:rsidR="000408D1" w:rsidRPr="000C58FD" w:rsidRDefault="000408D1" w:rsidP="00BA3DA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1" w:rsidRPr="000C58FD" w:rsidRDefault="000408D1" w:rsidP="00BA3DA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Количество</w:t>
            </w:r>
          </w:p>
          <w:p w:rsidR="000408D1" w:rsidRPr="000C58FD" w:rsidRDefault="000408D1" w:rsidP="00BA3DA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(к-</w:t>
            </w:r>
            <w:proofErr w:type="spellStart"/>
            <w:r w:rsidRPr="000C58FD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т</w:t>
            </w:r>
            <w:r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ов</w:t>
            </w:r>
            <w:proofErr w:type="spellEnd"/>
            <w:r w:rsidRPr="000C58FD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)</w:t>
            </w:r>
          </w:p>
        </w:tc>
      </w:tr>
      <w:tr w:rsidR="000408D1" w:rsidRPr="000C58FD" w:rsidTr="000408D1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Боевая одежда пожарного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48-50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158-164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0408D1" w:rsidRPr="000C58FD" w:rsidTr="000408D1">
        <w:trPr>
          <w:trHeight w:val="277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D1" w:rsidRPr="000C58FD" w:rsidRDefault="000408D1" w:rsidP="00BA3DA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48-50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170-176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0408D1" w:rsidRPr="000C58FD" w:rsidTr="000408D1">
        <w:trPr>
          <w:trHeight w:val="70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D1" w:rsidRPr="000C58FD" w:rsidRDefault="000408D1" w:rsidP="00BA3DA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48-50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182-188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0408D1" w:rsidRPr="000C58FD" w:rsidTr="000408D1"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D1" w:rsidRPr="000C58FD" w:rsidRDefault="000408D1" w:rsidP="00BA3DA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2/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52-54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158-164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0408D1" w:rsidRPr="000C58FD" w:rsidTr="000408D1">
        <w:trPr>
          <w:trHeight w:val="181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D1" w:rsidRPr="000C58FD" w:rsidRDefault="000408D1" w:rsidP="00BA3DA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2/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52-54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170-176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0408D1" w:rsidRPr="000C58FD" w:rsidTr="000408D1">
        <w:trPr>
          <w:trHeight w:val="70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D1" w:rsidRPr="000C58FD" w:rsidRDefault="000408D1" w:rsidP="00BA3DA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2/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52-54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182-188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0408D1" w:rsidRPr="000C58FD" w:rsidTr="000408D1"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D1" w:rsidRPr="000C58FD" w:rsidRDefault="000408D1" w:rsidP="00BA3DA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3/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56-58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158-164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0408D1" w:rsidRPr="000C58FD" w:rsidTr="000408D1">
        <w:trPr>
          <w:trHeight w:val="218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D1" w:rsidRPr="000C58FD" w:rsidRDefault="000408D1" w:rsidP="00BA3DA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3/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56-58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170-176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0408D1" w:rsidRPr="000C58FD" w:rsidTr="000408D1">
        <w:trPr>
          <w:trHeight w:val="70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D1" w:rsidRPr="000C58FD" w:rsidRDefault="000408D1" w:rsidP="00BA3DA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3/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56-58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182-188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0408D1" w:rsidRPr="000C58FD" w:rsidTr="000408D1">
        <w:trPr>
          <w:trHeight w:val="70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D1" w:rsidRPr="000C58FD" w:rsidRDefault="000408D1" w:rsidP="00BA3DA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3/3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56-58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194-200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0408D1" w:rsidRPr="000C58FD" w:rsidTr="000408D1"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D1" w:rsidRPr="000C58FD" w:rsidRDefault="000408D1" w:rsidP="00BA3DA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4/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60-62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158-164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0408D1" w:rsidRPr="000C58FD" w:rsidTr="000408D1">
        <w:trPr>
          <w:trHeight w:val="261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D1" w:rsidRPr="000C58FD" w:rsidRDefault="000408D1" w:rsidP="00BA3DA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4/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60-62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170-176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0408D1" w:rsidRPr="000C58FD" w:rsidTr="000408D1">
        <w:trPr>
          <w:trHeight w:val="70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D1" w:rsidRPr="000C58FD" w:rsidRDefault="000408D1" w:rsidP="00BA3DA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4/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60-62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color w:val="000000"/>
                <w:sz w:val="22"/>
                <w:szCs w:val="22"/>
                <w:lang w:val="ru"/>
              </w:rPr>
              <w:t>182-188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0408D1" w:rsidRPr="000C58FD" w:rsidTr="000408D1">
        <w:trPr>
          <w:trHeight w:val="70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D1" w:rsidRPr="000C58FD" w:rsidRDefault="000408D1" w:rsidP="00BA3DA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4/3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60-62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194-200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0408D1" w:rsidRPr="000C58FD" w:rsidTr="000408D1"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right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 w:rsidRPr="000C58FD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ИТОГО: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1" w:rsidRPr="000C58FD" w:rsidRDefault="000408D1" w:rsidP="00BA3DA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D1" w:rsidRPr="000C58FD" w:rsidRDefault="000408D1" w:rsidP="00BA3DA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</w:p>
        </w:tc>
      </w:tr>
    </w:tbl>
    <w:p w:rsidR="000408D1" w:rsidRDefault="000408D1">
      <w:pPr>
        <w:rPr>
          <w:b/>
        </w:rPr>
      </w:pPr>
      <w:bookmarkStart w:id="0" w:name="_GoBack"/>
      <w:bookmarkEnd w:id="0"/>
    </w:p>
    <w:sectPr w:rsidR="000408D1" w:rsidSect="000408D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4C"/>
    <w:rsid w:val="000408D1"/>
    <w:rsid w:val="00132E43"/>
    <w:rsid w:val="001A45E9"/>
    <w:rsid w:val="00221414"/>
    <w:rsid w:val="003B6D49"/>
    <w:rsid w:val="008F6769"/>
    <w:rsid w:val="00AE5A4C"/>
    <w:rsid w:val="00C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web</cp:lastModifiedBy>
  <cp:revision>3</cp:revision>
  <dcterms:created xsi:type="dcterms:W3CDTF">2020-05-26T13:35:00Z</dcterms:created>
  <dcterms:modified xsi:type="dcterms:W3CDTF">2020-09-23T01:40:00Z</dcterms:modified>
</cp:coreProperties>
</file>